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39" w:rsidRPr="005F5133" w:rsidRDefault="00B653C3" w:rsidP="008347A5">
      <w:pPr>
        <w:pStyle w:val="Cabealh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-68580</wp:posOffset>
            </wp:positionV>
            <wp:extent cx="682625" cy="728980"/>
            <wp:effectExtent l="0" t="0" r="317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039">
        <w:rPr>
          <w:rFonts w:ascii="Verdana" w:hAnsi="Verdana" w:cs="Verdana"/>
          <w:b/>
          <w:bCs/>
          <w:sz w:val="20"/>
          <w:szCs w:val="20"/>
        </w:rPr>
        <w:t xml:space="preserve">UNIVERSIDADE FEDERAL </w:t>
      </w:r>
      <w:r w:rsidR="003F4039" w:rsidRPr="005F5133">
        <w:rPr>
          <w:rFonts w:ascii="Verdana" w:hAnsi="Verdana" w:cs="Verdana"/>
          <w:b/>
          <w:bCs/>
          <w:sz w:val="20"/>
          <w:szCs w:val="20"/>
        </w:rPr>
        <w:t>DE SANTA CATARINA</w:t>
      </w:r>
    </w:p>
    <w:p w:rsidR="003F4039" w:rsidRDefault="003F4039" w:rsidP="008347A5">
      <w:pPr>
        <w:pStyle w:val="Cabealh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CENTRO DE FILOSOFIA E CIÊNCIAS HUMANAS</w:t>
      </w:r>
    </w:p>
    <w:p w:rsidR="003F4039" w:rsidRDefault="003F4039" w:rsidP="008347A5">
      <w:pPr>
        <w:pStyle w:val="Cabealh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DEPARTAMENTO DE ANTROPOLOGIA</w:t>
      </w:r>
    </w:p>
    <w:p w:rsidR="003F4039" w:rsidRPr="00132505" w:rsidRDefault="003F4039" w:rsidP="008347A5">
      <w:pPr>
        <w:pStyle w:val="Cabealho"/>
        <w:jc w:val="center"/>
        <w:rPr>
          <w:rFonts w:ascii="Verdana" w:hAnsi="Verdana" w:cs="Verdana"/>
          <w:b/>
          <w:bCs/>
          <w:sz w:val="20"/>
          <w:szCs w:val="20"/>
        </w:rPr>
      </w:pPr>
      <w:r w:rsidRPr="00132505">
        <w:rPr>
          <w:rFonts w:ascii="Verdana" w:hAnsi="Verdana" w:cs="Verdana"/>
          <w:b/>
          <w:bCs/>
          <w:sz w:val="20"/>
          <w:szCs w:val="20"/>
        </w:rPr>
        <w:t>PROGRAMA DE PÓS-GRADUAÇÃO EM ANTROPOLOGIA SOCIAL</w:t>
      </w:r>
    </w:p>
    <w:p w:rsidR="003F4039" w:rsidRPr="005F5133" w:rsidRDefault="003F4039" w:rsidP="008347A5">
      <w:pPr>
        <w:pStyle w:val="Cabealho"/>
        <w:jc w:val="center"/>
        <w:rPr>
          <w:rFonts w:ascii="Verdana" w:hAnsi="Verdana" w:cs="Verdana"/>
          <w:sz w:val="16"/>
          <w:szCs w:val="16"/>
        </w:rPr>
      </w:pPr>
      <w:r w:rsidRPr="005F5133">
        <w:rPr>
          <w:rFonts w:ascii="Verdana" w:hAnsi="Verdana" w:cs="Verdana"/>
          <w:sz w:val="16"/>
          <w:szCs w:val="16"/>
        </w:rPr>
        <w:t xml:space="preserve">CAMPUS UNIVERSITÁRIO REITOR JOÃO DAVID FERREIRA LIMA - TRINDADE </w:t>
      </w:r>
    </w:p>
    <w:p w:rsidR="003F4039" w:rsidRPr="005F5133" w:rsidRDefault="003F4039" w:rsidP="008347A5">
      <w:pPr>
        <w:pStyle w:val="Cabealho"/>
        <w:jc w:val="center"/>
        <w:rPr>
          <w:rFonts w:ascii="Verdana" w:hAnsi="Verdana" w:cs="Verdana"/>
          <w:sz w:val="16"/>
          <w:szCs w:val="16"/>
        </w:rPr>
      </w:pPr>
      <w:r w:rsidRPr="005F5133">
        <w:rPr>
          <w:rFonts w:ascii="Verdana" w:hAnsi="Verdana" w:cs="Verdana"/>
          <w:sz w:val="16"/>
          <w:szCs w:val="16"/>
        </w:rPr>
        <w:t>CEP 88040-900 - FLORIANÓPOLIS - SC</w:t>
      </w:r>
    </w:p>
    <w:p w:rsidR="003F4039" w:rsidRDefault="003F4039" w:rsidP="008347A5">
      <w:pPr>
        <w:pStyle w:val="Cabealho"/>
        <w:jc w:val="center"/>
        <w:rPr>
          <w:rFonts w:ascii="Verdana" w:hAnsi="Verdana" w:cs="Verdana"/>
          <w:sz w:val="16"/>
          <w:szCs w:val="16"/>
        </w:rPr>
      </w:pPr>
      <w:r w:rsidRPr="005F5133">
        <w:rPr>
          <w:rFonts w:ascii="Verdana" w:hAnsi="Verdana" w:cs="Verdana"/>
          <w:sz w:val="16"/>
          <w:szCs w:val="16"/>
        </w:rPr>
        <w:t>TELEFONE</w:t>
      </w:r>
      <w:r>
        <w:rPr>
          <w:rFonts w:ascii="Verdana" w:hAnsi="Verdana" w:cs="Verdana"/>
          <w:sz w:val="16"/>
          <w:szCs w:val="16"/>
        </w:rPr>
        <w:t xml:space="preserve"> (48) 3721-4131</w:t>
      </w:r>
    </w:p>
    <w:p w:rsidR="003F4039" w:rsidRPr="005F5133" w:rsidRDefault="003F4039" w:rsidP="008347A5">
      <w:pPr>
        <w:pStyle w:val="Cabealho"/>
        <w:jc w:val="center"/>
        <w:rPr>
          <w:rFonts w:ascii="Verdana" w:hAnsi="Verdana" w:cs="Verdana"/>
          <w:sz w:val="16"/>
          <w:szCs w:val="16"/>
        </w:rPr>
      </w:pPr>
      <w:proofErr w:type="gramStart"/>
      <w:r w:rsidRPr="004B0B44">
        <w:rPr>
          <w:rFonts w:ascii="Verdana" w:hAnsi="Verdana" w:cs="Verdana"/>
          <w:sz w:val="16"/>
          <w:szCs w:val="16"/>
        </w:rPr>
        <w:t>ppgas</w:t>
      </w:r>
      <w:proofErr w:type="gramEnd"/>
      <w:r w:rsidRPr="004B0B44">
        <w:rPr>
          <w:rFonts w:ascii="Verdana" w:hAnsi="Verdana" w:cs="Verdana"/>
          <w:sz w:val="16"/>
          <w:szCs w:val="16"/>
        </w:rPr>
        <w:t>.p</w:t>
      </w:r>
      <w:r>
        <w:rPr>
          <w:rFonts w:ascii="Verdana" w:hAnsi="Verdana" w:cs="Verdana"/>
          <w:sz w:val="16"/>
          <w:szCs w:val="16"/>
        </w:rPr>
        <w:t>osgrad</w:t>
      </w:r>
      <w:r w:rsidRPr="004B0B44">
        <w:rPr>
          <w:rFonts w:ascii="Verdana" w:hAnsi="Verdana" w:cs="Verdana"/>
          <w:sz w:val="16"/>
          <w:szCs w:val="16"/>
        </w:rPr>
        <w:t>.ufsc</w:t>
      </w:r>
      <w:r>
        <w:rPr>
          <w:rFonts w:ascii="Verdana" w:hAnsi="Verdana" w:cs="Verdana"/>
          <w:sz w:val="16"/>
          <w:szCs w:val="16"/>
        </w:rPr>
        <w:t>.br / ppgas@contato.ufsc.br</w:t>
      </w:r>
    </w:p>
    <w:p w:rsidR="003F4039" w:rsidRDefault="003F4039" w:rsidP="00FE54F5"/>
    <w:p w:rsidR="00D46FFA" w:rsidRDefault="00D46FFA" w:rsidP="00FE54F5"/>
    <w:p w:rsidR="003914AF" w:rsidRDefault="00065428" w:rsidP="003914AF">
      <w:pPr>
        <w:tabs>
          <w:tab w:val="left" w:pos="1418"/>
        </w:tabs>
        <w:jc w:val="center"/>
      </w:pPr>
      <w:r>
        <w:t>ACEITE DE ORIENTAÇÃO</w:t>
      </w:r>
    </w:p>
    <w:p w:rsidR="003914AF" w:rsidRDefault="003914AF" w:rsidP="003914AF">
      <w:pPr>
        <w:tabs>
          <w:tab w:val="left" w:pos="1418"/>
        </w:tabs>
        <w:jc w:val="center"/>
      </w:pPr>
      <w:r>
        <w:t xml:space="preserve">SELEÇÃO DO DOUTORADO – </w:t>
      </w:r>
      <w:r w:rsidR="00EF5650">
        <w:t>Ano</w:t>
      </w:r>
      <w:bookmarkStart w:id="0" w:name="_GoBack"/>
      <w:bookmarkEnd w:id="0"/>
      <w:r w:rsidR="00EF5650">
        <w:t xml:space="preserve"> de Ingresso</w:t>
      </w:r>
      <w:r w:rsidR="0016490C">
        <w:t>:</w:t>
      </w:r>
      <w:r>
        <w:t xml:space="preserve"> 20</w:t>
      </w:r>
      <w:r w:rsidR="0016490C">
        <w:t>__</w:t>
      </w: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24743E">
      <w:pPr>
        <w:tabs>
          <w:tab w:val="left" w:pos="1418"/>
        </w:tabs>
        <w:jc w:val="both"/>
      </w:pPr>
      <w:r w:rsidRPr="0024743E">
        <w:rPr>
          <w:b/>
        </w:rPr>
        <w:t>INSTRUÇÕES:</w:t>
      </w:r>
      <w:r>
        <w:t xml:space="preserve"> Como parte da </w:t>
      </w:r>
      <w:r w:rsidR="0024743E">
        <w:t>S</w:t>
      </w:r>
      <w:r>
        <w:t xml:space="preserve">eleção do </w:t>
      </w:r>
      <w:r w:rsidR="0024743E">
        <w:t>D</w:t>
      </w:r>
      <w:r>
        <w:t>outorado, o candidato deve entrar em contato com um</w:t>
      </w:r>
      <w:r w:rsidR="0024743E">
        <w:t>/a</w:t>
      </w:r>
      <w:r>
        <w:t xml:space="preserve"> professor</w:t>
      </w:r>
      <w:r w:rsidR="0024743E">
        <w:t>/a</w:t>
      </w:r>
      <w:r>
        <w:t xml:space="preserve"> do Programa de Pós-Graduação em Antropologia Social sobre a possível orientação d</w:t>
      </w:r>
      <w:r w:rsidR="0024743E">
        <w:t>e seu projeto de</w:t>
      </w:r>
      <w:r>
        <w:t xml:space="preserve"> </w:t>
      </w:r>
      <w:r w:rsidR="0024743E">
        <w:t>T</w:t>
      </w:r>
      <w:r>
        <w:t>ese. O</w:t>
      </w:r>
      <w:r w:rsidR="0024743E">
        <w:t>/A</w:t>
      </w:r>
      <w:r>
        <w:t xml:space="preserve"> orientador</w:t>
      </w:r>
      <w:r w:rsidR="0024743E">
        <w:t>/a</w:t>
      </w:r>
      <w:r>
        <w:t xml:space="preserve"> deverá entregar diretamente na Secretaria do PPGAS esta declaração, assinada, para ser anexada aos outros documentos de inscrição. O orientador deverá fazer constar, do modo mais detalhado possível, os motivos que o levam a endossar a candidatura, explicitando o seu grau de conhecimento do </w:t>
      </w:r>
      <w:proofErr w:type="gramStart"/>
      <w:r>
        <w:t>candidato(</w:t>
      </w:r>
      <w:proofErr w:type="gramEnd"/>
      <w:r>
        <w:t>a), seus pontos fortes e fracos, a sua inserção na sua linha de pesquisa e outros dados que estime de utilidade para a Comissão de Seleção.</w:t>
      </w: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24743E">
      <w:pPr>
        <w:tabs>
          <w:tab w:val="left" w:pos="1418"/>
        </w:tabs>
      </w:pPr>
      <w:r>
        <w:t>Nome do</w:t>
      </w:r>
      <w:r w:rsidR="0024743E">
        <w:t>/a</w:t>
      </w:r>
      <w:r>
        <w:t xml:space="preserve"> Candidato</w:t>
      </w:r>
      <w:r w:rsidR="0024743E">
        <w:t>/</w:t>
      </w:r>
      <w:r>
        <w:t>a:</w:t>
      </w:r>
    </w:p>
    <w:p w:rsidR="003914AF" w:rsidRDefault="003914AF" w:rsidP="0024743E">
      <w:pPr>
        <w:tabs>
          <w:tab w:val="left" w:pos="1418"/>
        </w:tabs>
      </w:pPr>
    </w:p>
    <w:p w:rsidR="003914AF" w:rsidRDefault="003914AF" w:rsidP="0024743E">
      <w:pPr>
        <w:tabs>
          <w:tab w:val="left" w:pos="1418"/>
        </w:tabs>
      </w:pPr>
      <w:r>
        <w:t>Título do Pré-</w:t>
      </w:r>
      <w:r w:rsidR="0024743E">
        <w:t>P</w:t>
      </w:r>
      <w:r>
        <w:t>rojeto:</w:t>
      </w: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24743E">
      <w:pPr>
        <w:tabs>
          <w:tab w:val="left" w:pos="1418"/>
        </w:tabs>
      </w:pPr>
    </w:p>
    <w:p w:rsidR="003914AF" w:rsidRDefault="003914AF" w:rsidP="0024743E">
      <w:pPr>
        <w:tabs>
          <w:tab w:val="left" w:pos="0"/>
        </w:tabs>
      </w:pPr>
      <w:r>
        <w:t xml:space="preserve">Considerações a respeito </w:t>
      </w:r>
      <w:proofErr w:type="gramStart"/>
      <w:r>
        <w:t>do(</w:t>
      </w:r>
      <w:proofErr w:type="gramEnd"/>
      <w:r>
        <w:t xml:space="preserve">a) candidato(a). </w:t>
      </w: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24743E">
      <w:pPr>
        <w:tabs>
          <w:tab w:val="left" w:pos="0"/>
        </w:tabs>
      </w:pPr>
      <w:r>
        <w:t>Declaro que, em pr</w:t>
      </w:r>
      <w:r w:rsidR="0024743E">
        <w:t>incípio, me disponho orientar o/</w:t>
      </w:r>
      <w:r>
        <w:t>a candidato</w:t>
      </w:r>
      <w:r w:rsidR="0024743E">
        <w:t>/</w:t>
      </w:r>
      <w:r>
        <w:t>a</w:t>
      </w:r>
      <w:r w:rsidR="0024743E">
        <w:t xml:space="preserve"> em seu Projeto de Tese.</w:t>
      </w: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24743E">
      <w:pPr>
        <w:tabs>
          <w:tab w:val="left" w:pos="1418"/>
        </w:tabs>
      </w:pPr>
      <w:r>
        <w:t>Florianópolis,</w:t>
      </w:r>
      <w:r w:rsidR="0024743E">
        <w:t xml:space="preserve">   </w:t>
      </w:r>
      <w:r>
        <w:t xml:space="preserve">  </w:t>
      </w:r>
      <w:proofErr w:type="gramStart"/>
      <w:r>
        <w:t xml:space="preserve">de                        </w:t>
      </w:r>
      <w:proofErr w:type="spellStart"/>
      <w:r>
        <w:t>de</w:t>
      </w:r>
      <w:proofErr w:type="spellEnd"/>
      <w:proofErr w:type="gramEnd"/>
      <w:r>
        <w:t xml:space="preserve"> </w:t>
      </w:r>
      <w:r w:rsidR="0024743E">
        <w:t xml:space="preserve">        .</w:t>
      </w:r>
    </w:p>
    <w:p w:rsidR="003914AF" w:rsidRDefault="003914AF" w:rsidP="003914AF">
      <w:pPr>
        <w:tabs>
          <w:tab w:val="left" w:pos="1418"/>
        </w:tabs>
        <w:jc w:val="center"/>
      </w:pPr>
    </w:p>
    <w:p w:rsidR="003914AF" w:rsidRDefault="003914AF" w:rsidP="003914AF">
      <w:pPr>
        <w:tabs>
          <w:tab w:val="left" w:pos="1418"/>
        </w:tabs>
        <w:jc w:val="center"/>
      </w:pPr>
    </w:p>
    <w:p w:rsidR="003F4039" w:rsidRDefault="0024743E" w:rsidP="0024743E">
      <w:pPr>
        <w:tabs>
          <w:tab w:val="left" w:pos="0"/>
        </w:tabs>
      </w:pPr>
      <w:r>
        <w:t xml:space="preserve">Nome e assinatura: </w:t>
      </w:r>
      <w:r w:rsidR="003914AF">
        <w:t>______________________________________</w:t>
      </w:r>
    </w:p>
    <w:p w:rsidR="003376A9" w:rsidRDefault="003376A9" w:rsidP="00035D50">
      <w:pPr>
        <w:tabs>
          <w:tab w:val="left" w:pos="1418"/>
        </w:tabs>
        <w:jc w:val="center"/>
      </w:pPr>
    </w:p>
    <w:p w:rsidR="003376A9" w:rsidRDefault="003376A9" w:rsidP="003376A9"/>
    <w:sectPr w:rsidR="003376A9" w:rsidSect="00624AB0">
      <w:headerReference w:type="default" r:id="rId9"/>
      <w:footerReference w:type="default" r:id="rId10"/>
      <w:footnotePr>
        <w:pos w:val="beneathText"/>
      </w:footnotePr>
      <w:pgSz w:w="11907" w:h="16840" w:code="9"/>
      <w:pgMar w:top="284" w:right="992" w:bottom="284" w:left="1559" w:header="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54" w:rsidRDefault="000C5A54" w:rsidP="004B185E">
      <w:r>
        <w:separator/>
      </w:r>
    </w:p>
  </w:endnote>
  <w:endnote w:type="continuationSeparator" w:id="0">
    <w:p w:rsidR="000C5A54" w:rsidRDefault="000C5A54" w:rsidP="004B185E">
      <w:r>
        <w:continuationSeparator/>
      </w:r>
    </w:p>
  </w:endnote>
  <w:endnote w:type="continuationNotice" w:id="1">
    <w:p w:rsidR="000C5A54" w:rsidRDefault="000C5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54" w:rsidRPr="00D22AA0" w:rsidRDefault="000C5A54" w:rsidP="00674E06">
    <w:pPr>
      <w:pStyle w:val="Rodap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54" w:rsidRDefault="000C5A54" w:rsidP="004B185E">
      <w:r>
        <w:separator/>
      </w:r>
    </w:p>
  </w:footnote>
  <w:footnote w:type="continuationSeparator" w:id="0">
    <w:p w:rsidR="000C5A54" w:rsidRDefault="000C5A54" w:rsidP="004B185E">
      <w:r>
        <w:continuationSeparator/>
      </w:r>
    </w:p>
  </w:footnote>
  <w:footnote w:type="continuationNotice" w:id="1">
    <w:p w:rsidR="000C5A54" w:rsidRDefault="000C5A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54" w:rsidRDefault="000C5A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3D065119"/>
    <w:multiLevelType w:val="hybridMultilevel"/>
    <w:tmpl w:val="1DC21D80"/>
    <w:lvl w:ilvl="0" w:tplc="69B026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17C71"/>
    <w:multiLevelType w:val="hybridMultilevel"/>
    <w:tmpl w:val="855EEAB6"/>
    <w:lvl w:ilvl="0" w:tplc="747E72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17448"/>
    <w:rsid w:val="00035D50"/>
    <w:rsid w:val="000609BA"/>
    <w:rsid w:val="00060CC2"/>
    <w:rsid w:val="00061495"/>
    <w:rsid w:val="00065428"/>
    <w:rsid w:val="00065562"/>
    <w:rsid w:val="00090127"/>
    <w:rsid w:val="00096F43"/>
    <w:rsid w:val="000B5E92"/>
    <w:rsid w:val="000C5A54"/>
    <w:rsid w:val="000E6D6C"/>
    <w:rsid w:val="00103A6F"/>
    <w:rsid w:val="001174EB"/>
    <w:rsid w:val="0012306C"/>
    <w:rsid w:val="00132505"/>
    <w:rsid w:val="0014374E"/>
    <w:rsid w:val="00162973"/>
    <w:rsid w:val="0016490C"/>
    <w:rsid w:val="001775DD"/>
    <w:rsid w:val="00190A03"/>
    <w:rsid w:val="001B77AF"/>
    <w:rsid w:val="001B7CDC"/>
    <w:rsid w:val="001B7E27"/>
    <w:rsid w:val="001D1875"/>
    <w:rsid w:val="001D3135"/>
    <w:rsid w:val="001E4740"/>
    <w:rsid w:val="00213984"/>
    <w:rsid w:val="00241272"/>
    <w:rsid w:val="0024743E"/>
    <w:rsid w:val="00260119"/>
    <w:rsid w:val="00262B8E"/>
    <w:rsid w:val="002713E4"/>
    <w:rsid w:val="00280256"/>
    <w:rsid w:val="00280725"/>
    <w:rsid w:val="002A5FD7"/>
    <w:rsid w:val="002B6C6E"/>
    <w:rsid w:val="002B7969"/>
    <w:rsid w:val="002C1497"/>
    <w:rsid w:val="002C530D"/>
    <w:rsid w:val="002F0C07"/>
    <w:rsid w:val="002F3781"/>
    <w:rsid w:val="003102CE"/>
    <w:rsid w:val="00321ED3"/>
    <w:rsid w:val="003231F4"/>
    <w:rsid w:val="003251CF"/>
    <w:rsid w:val="003300F5"/>
    <w:rsid w:val="003376A9"/>
    <w:rsid w:val="003443A0"/>
    <w:rsid w:val="0038002F"/>
    <w:rsid w:val="00380FD0"/>
    <w:rsid w:val="003914AF"/>
    <w:rsid w:val="003A0AD3"/>
    <w:rsid w:val="003C3084"/>
    <w:rsid w:val="003C5D70"/>
    <w:rsid w:val="003E4DF7"/>
    <w:rsid w:val="003F4039"/>
    <w:rsid w:val="00404510"/>
    <w:rsid w:val="0044144A"/>
    <w:rsid w:val="00443670"/>
    <w:rsid w:val="004442AB"/>
    <w:rsid w:val="00461464"/>
    <w:rsid w:val="00484C5E"/>
    <w:rsid w:val="004A310A"/>
    <w:rsid w:val="004B08BC"/>
    <w:rsid w:val="004B0B44"/>
    <w:rsid w:val="004B185E"/>
    <w:rsid w:val="004B1BF8"/>
    <w:rsid w:val="004B7C9B"/>
    <w:rsid w:val="004C46F5"/>
    <w:rsid w:val="004D2734"/>
    <w:rsid w:val="004D3ECA"/>
    <w:rsid w:val="004E2FDD"/>
    <w:rsid w:val="004E500E"/>
    <w:rsid w:val="004F5C33"/>
    <w:rsid w:val="00507992"/>
    <w:rsid w:val="005113B2"/>
    <w:rsid w:val="00526FF4"/>
    <w:rsid w:val="00532951"/>
    <w:rsid w:val="00551736"/>
    <w:rsid w:val="00574327"/>
    <w:rsid w:val="00596A8F"/>
    <w:rsid w:val="005A330F"/>
    <w:rsid w:val="005C42CF"/>
    <w:rsid w:val="005D649A"/>
    <w:rsid w:val="005F5133"/>
    <w:rsid w:val="005F537E"/>
    <w:rsid w:val="00607FA2"/>
    <w:rsid w:val="006122A3"/>
    <w:rsid w:val="00624AB0"/>
    <w:rsid w:val="00632FBC"/>
    <w:rsid w:val="00637B0F"/>
    <w:rsid w:val="0065083B"/>
    <w:rsid w:val="00663D85"/>
    <w:rsid w:val="0066496C"/>
    <w:rsid w:val="00674E06"/>
    <w:rsid w:val="006830C9"/>
    <w:rsid w:val="00687AA4"/>
    <w:rsid w:val="006A14F6"/>
    <w:rsid w:val="006A1593"/>
    <w:rsid w:val="006E1F06"/>
    <w:rsid w:val="006E7D43"/>
    <w:rsid w:val="00702BDC"/>
    <w:rsid w:val="00722B20"/>
    <w:rsid w:val="007460AC"/>
    <w:rsid w:val="00751236"/>
    <w:rsid w:val="00752AE4"/>
    <w:rsid w:val="0075572F"/>
    <w:rsid w:val="00770F84"/>
    <w:rsid w:val="0078739D"/>
    <w:rsid w:val="007955FD"/>
    <w:rsid w:val="007A387C"/>
    <w:rsid w:val="007B1A3A"/>
    <w:rsid w:val="007D1BBA"/>
    <w:rsid w:val="007D1BF2"/>
    <w:rsid w:val="00814362"/>
    <w:rsid w:val="00816CA1"/>
    <w:rsid w:val="008235D8"/>
    <w:rsid w:val="00832EC1"/>
    <w:rsid w:val="008347A5"/>
    <w:rsid w:val="0085136A"/>
    <w:rsid w:val="00854A3C"/>
    <w:rsid w:val="008558E8"/>
    <w:rsid w:val="0086129C"/>
    <w:rsid w:val="008809A8"/>
    <w:rsid w:val="008C58F1"/>
    <w:rsid w:val="008C5CF7"/>
    <w:rsid w:val="008D35DE"/>
    <w:rsid w:val="008E3B23"/>
    <w:rsid w:val="00913F92"/>
    <w:rsid w:val="00914714"/>
    <w:rsid w:val="009155DE"/>
    <w:rsid w:val="009273AC"/>
    <w:rsid w:val="00934400"/>
    <w:rsid w:val="00940583"/>
    <w:rsid w:val="00950A44"/>
    <w:rsid w:val="00973E79"/>
    <w:rsid w:val="00974AF7"/>
    <w:rsid w:val="009826DF"/>
    <w:rsid w:val="009856B4"/>
    <w:rsid w:val="009A746E"/>
    <w:rsid w:val="009C3ACE"/>
    <w:rsid w:val="009C6AF3"/>
    <w:rsid w:val="00A01A10"/>
    <w:rsid w:val="00A23E61"/>
    <w:rsid w:val="00A32312"/>
    <w:rsid w:val="00A441C1"/>
    <w:rsid w:val="00A5430D"/>
    <w:rsid w:val="00A5585E"/>
    <w:rsid w:val="00A6096F"/>
    <w:rsid w:val="00A637A6"/>
    <w:rsid w:val="00A657A8"/>
    <w:rsid w:val="00A659A5"/>
    <w:rsid w:val="00A70F12"/>
    <w:rsid w:val="00A72441"/>
    <w:rsid w:val="00A84115"/>
    <w:rsid w:val="00AA040E"/>
    <w:rsid w:val="00AB2D15"/>
    <w:rsid w:val="00AB2D65"/>
    <w:rsid w:val="00AB6AEE"/>
    <w:rsid w:val="00AE3678"/>
    <w:rsid w:val="00AE7B25"/>
    <w:rsid w:val="00AF0062"/>
    <w:rsid w:val="00B02A4A"/>
    <w:rsid w:val="00B123DE"/>
    <w:rsid w:val="00B16BC5"/>
    <w:rsid w:val="00B20188"/>
    <w:rsid w:val="00B20214"/>
    <w:rsid w:val="00B26744"/>
    <w:rsid w:val="00B41B00"/>
    <w:rsid w:val="00B43F71"/>
    <w:rsid w:val="00B45F70"/>
    <w:rsid w:val="00B54821"/>
    <w:rsid w:val="00B653C3"/>
    <w:rsid w:val="00B80091"/>
    <w:rsid w:val="00B81A2E"/>
    <w:rsid w:val="00B835C0"/>
    <w:rsid w:val="00B932A5"/>
    <w:rsid w:val="00BC4D55"/>
    <w:rsid w:val="00BE0184"/>
    <w:rsid w:val="00C129A9"/>
    <w:rsid w:val="00C166ED"/>
    <w:rsid w:val="00C203DD"/>
    <w:rsid w:val="00C23DC1"/>
    <w:rsid w:val="00C2543F"/>
    <w:rsid w:val="00C27029"/>
    <w:rsid w:val="00C40A08"/>
    <w:rsid w:val="00C463AB"/>
    <w:rsid w:val="00C57C1A"/>
    <w:rsid w:val="00C71651"/>
    <w:rsid w:val="00C762CB"/>
    <w:rsid w:val="00C76893"/>
    <w:rsid w:val="00C7793C"/>
    <w:rsid w:val="00C861F0"/>
    <w:rsid w:val="00C920F4"/>
    <w:rsid w:val="00CA103F"/>
    <w:rsid w:val="00CD410E"/>
    <w:rsid w:val="00CD4F3F"/>
    <w:rsid w:val="00CD5DC5"/>
    <w:rsid w:val="00CE08E8"/>
    <w:rsid w:val="00CE31F2"/>
    <w:rsid w:val="00CF1E9D"/>
    <w:rsid w:val="00CF4E01"/>
    <w:rsid w:val="00CF5274"/>
    <w:rsid w:val="00CF623D"/>
    <w:rsid w:val="00D20182"/>
    <w:rsid w:val="00D22AA0"/>
    <w:rsid w:val="00D419EF"/>
    <w:rsid w:val="00D46FFA"/>
    <w:rsid w:val="00D5288E"/>
    <w:rsid w:val="00D54BD9"/>
    <w:rsid w:val="00D56B99"/>
    <w:rsid w:val="00D93C68"/>
    <w:rsid w:val="00DD6CEF"/>
    <w:rsid w:val="00DE15B1"/>
    <w:rsid w:val="00DE2577"/>
    <w:rsid w:val="00E07BA3"/>
    <w:rsid w:val="00E11CE6"/>
    <w:rsid w:val="00E1632A"/>
    <w:rsid w:val="00E23E06"/>
    <w:rsid w:val="00E36C3D"/>
    <w:rsid w:val="00E509C4"/>
    <w:rsid w:val="00E70A0D"/>
    <w:rsid w:val="00EA1318"/>
    <w:rsid w:val="00EE5258"/>
    <w:rsid w:val="00EF5650"/>
    <w:rsid w:val="00F1106C"/>
    <w:rsid w:val="00F14983"/>
    <w:rsid w:val="00F23E26"/>
    <w:rsid w:val="00F330DF"/>
    <w:rsid w:val="00F46142"/>
    <w:rsid w:val="00F73410"/>
    <w:rsid w:val="00F900B3"/>
    <w:rsid w:val="00F929B6"/>
    <w:rsid w:val="00F96749"/>
    <w:rsid w:val="00F96B6C"/>
    <w:rsid w:val="00FB1FB9"/>
    <w:rsid w:val="00FC5499"/>
    <w:rsid w:val="00FD0868"/>
    <w:rsid w:val="00FE1356"/>
    <w:rsid w:val="00FE54F5"/>
    <w:rsid w:val="00FF4333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484C5E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84C5E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84C5E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uiPriority w:val="99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rsid w:val="00674E06"/>
  </w:style>
  <w:style w:type="character" w:styleId="Forte">
    <w:name w:val="Strong"/>
    <w:basedOn w:val="Fontepargpadro"/>
    <w:uiPriority w:val="99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uiPriority w:val="99"/>
    <w:rsid w:val="00AB2D65"/>
  </w:style>
  <w:style w:type="character" w:styleId="nfase">
    <w:name w:val="Emphasis"/>
    <w:basedOn w:val="Fontepargpadro"/>
    <w:uiPriority w:val="99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1230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2306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rsid w:val="004B0B44"/>
    <w:rPr>
      <w:color w:val="0000FF"/>
      <w:u w:val="single"/>
    </w:rPr>
  </w:style>
  <w:style w:type="paragraph" w:styleId="Reviso">
    <w:name w:val="Revision"/>
    <w:hidden/>
    <w:uiPriority w:val="99"/>
    <w:semiHidden/>
    <w:rsid w:val="003102CE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484C5E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84C5E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84C5E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uiPriority w:val="99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rsid w:val="00674E06"/>
  </w:style>
  <w:style w:type="character" w:styleId="Forte">
    <w:name w:val="Strong"/>
    <w:basedOn w:val="Fontepargpadro"/>
    <w:uiPriority w:val="99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uiPriority w:val="99"/>
    <w:rsid w:val="00AB2D65"/>
  </w:style>
  <w:style w:type="character" w:styleId="nfase">
    <w:name w:val="Emphasis"/>
    <w:basedOn w:val="Fontepargpadro"/>
    <w:uiPriority w:val="99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1230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2306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rsid w:val="004B0B44"/>
    <w:rPr>
      <w:color w:val="0000FF"/>
      <w:u w:val="single"/>
    </w:rPr>
  </w:style>
  <w:style w:type="paragraph" w:styleId="Reviso">
    <w:name w:val="Revision"/>
    <w:hidden/>
    <w:uiPriority w:val="99"/>
    <w:semiHidden/>
    <w:rsid w:val="003102CE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***</dc:creator>
  <cp:lastModifiedBy>antrosec</cp:lastModifiedBy>
  <cp:revision>2</cp:revision>
  <cp:lastPrinted>2015-05-21T20:48:00Z</cp:lastPrinted>
  <dcterms:created xsi:type="dcterms:W3CDTF">2016-03-28T17:38:00Z</dcterms:created>
  <dcterms:modified xsi:type="dcterms:W3CDTF">2016-03-28T17:38:00Z</dcterms:modified>
</cp:coreProperties>
</file>